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4839EB" w14:textId="5695B25C" w:rsidR="00790846" w:rsidRDefault="009415F5" w:rsidP="002C12F8">
      <w:pPr>
        <w:pStyle w:val="Ttulo1"/>
      </w:pPr>
      <w:r>
        <w:t>Estética</w:t>
      </w:r>
    </w:p>
    <w:p w14:paraId="35978376" w14:textId="77777777" w:rsidR="00451690" w:rsidRDefault="00451690" w:rsidP="00451690"/>
    <w:p w14:paraId="109B082F" w14:textId="07D7822F" w:rsidR="00451690" w:rsidRDefault="009415F5" w:rsidP="00451690">
      <w:pPr>
        <w:pStyle w:val="Ttulo2"/>
      </w:pPr>
      <w:r>
        <w:t>Checklist de estética</w:t>
      </w:r>
    </w:p>
    <w:p w14:paraId="26959D09" w14:textId="77777777" w:rsidR="00451690" w:rsidRDefault="00451690" w:rsidP="00451690">
      <w:pPr>
        <w:rPr>
          <w:b/>
          <w:bCs/>
        </w:rPr>
      </w:pPr>
    </w:p>
    <w:p w14:paraId="7B5157C8" w14:textId="1579ED91" w:rsidR="0050650C" w:rsidRDefault="00821C08" w:rsidP="0050650C">
      <w:pPr>
        <w:pStyle w:val="PargrafodaLista"/>
        <w:numPr>
          <w:ilvl w:val="0"/>
          <w:numId w:val="3"/>
        </w:numPr>
      </w:pPr>
      <w:r>
        <w:t>Está harmônico.</w:t>
      </w:r>
    </w:p>
    <w:p w14:paraId="6BEDD931" w14:textId="354FB939" w:rsidR="002674A7" w:rsidRDefault="00821C08" w:rsidP="009415F5">
      <w:pPr>
        <w:pStyle w:val="PargrafodaLista"/>
        <w:numPr>
          <w:ilvl w:val="0"/>
          <w:numId w:val="3"/>
        </w:numPr>
      </w:pPr>
      <w:r>
        <w:t>Está equilibrado.</w:t>
      </w:r>
    </w:p>
    <w:p w14:paraId="5CCFA2D3" w14:textId="0E58CFEC" w:rsidR="00821C08" w:rsidRPr="00173272" w:rsidRDefault="00821C08" w:rsidP="009415F5">
      <w:pPr>
        <w:pStyle w:val="PargrafodaLista"/>
        <w:numPr>
          <w:ilvl w:val="0"/>
          <w:numId w:val="3"/>
        </w:numPr>
      </w:pPr>
      <w:r>
        <w:t>Está com bom contraste.</w:t>
      </w:r>
    </w:p>
    <w:sectPr w:rsidR="00821C08" w:rsidRPr="0017327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CD7DF4"/>
    <w:multiLevelType w:val="hybridMultilevel"/>
    <w:tmpl w:val="7AAEE78E"/>
    <w:lvl w:ilvl="0" w:tplc="5E96FB26">
      <w:start w:val="1"/>
      <w:numFmt w:val="bullet"/>
      <w:lvlText w:val="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315725"/>
    <w:multiLevelType w:val="hybridMultilevel"/>
    <w:tmpl w:val="D8A617B8"/>
    <w:lvl w:ilvl="0" w:tplc="5E96FB26">
      <w:start w:val="1"/>
      <w:numFmt w:val="bullet"/>
      <w:lvlText w:val="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865CB5"/>
    <w:multiLevelType w:val="hybridMultilevel"/>
    <w:tmpl w:val="A6B290DA"/>
    <w:lvl w:ilvl="0" w:tplc="5E96FB26">
      <w:start w:val="1"/>
      <w:numFmt w:val="bullet"/>
      <w:lvlText w:val="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304D07"/>
    <w:multiLevelType w:val="hybridMultilevel"/>
    <w:tmpl w:val="A7C0074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9154245">
    <w:abstractNumId w:val="3"/>
  </w:num>
  <w:num w:numId="2" w16cid:durableId="1904368149">
    <w:abstractNumId w:val="1"/>
  </w:num>
  <w:num w:numId="3" w16cid:durableId="44523410">
    <w:abstractNumId w:val="0"/>
  </w:num>
  <w:num w:numId="4" w16cid:durableId="10253240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B57"/>
    <w:rsid w:val="00021EF0"/>
    <w:rsid w:val="00052944"/>
    <w:rsid w:val="00057BA1"/>
    <w:rsid w:val="00173272"/>
    <w:rsid w:val="001D57AF"/>
    <w:rsid w:val="00235061"/>
    <w:rsid w:val="002674A7"/>
    <w:rsid w:val="002C12F8"/>
    <w:rsid w:val="002C4D17"/>
    <w:rsid w:val="00347E94"/>
    <w:rsid w:val="003B7951"/>
    <w:rsid w:val="00451690"/>
    <w:rsid w:val="004A656C"/>
    <w:rsid w:val="004F5A4E"/>
    <w:rsid w:val="0050650C"/>
    <w:rsid w:val="005512D7"/>
    <w:rsid w:val="00693C93"/>
    <w:rsid w:val="00790846"/>
    <w:rsid w:val="00821C08"/>
    <w:rsid w:val="0083283A"/>
    <w:rsid w:val="0086436F"/>
    <w:rsid w:val="008B6445"/>
    <w:rsid w:val="008C131E"/>
    <w:rsid w:val="009415F5"/>
    <w:rsid w:val="00941F68"/>
    <w:rsid w:val="00954D50"/>
    <w:rsid w:val="0098162A"/>
    <w:rsid w:val="00A05ACE"/>
    <w:rsid w:val="00A31056"/>
    <w:rsid w:val="00A97CBC"/>
    <w:rsid w:val="00B452C9"/>
    <w:rsid w:val="00E144F7"/>
    <w:rsid w:val="00EE4B57"/>
    <w:rsid w:val="00F01DFE"/>
    <w:rsid w:val="00F34327"/>
    <w:rsid w:val="00F53B0E"/>
    <w:rsid w:val="00F812B9"/>
    <w:rsid w:val="00FC5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1876684"/>
  <w15:chartTrackingRefBased/>
  <w15:docId w15:val="{6C8F7A16-BDAA-714A-9ACE-C5E0009A1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E4B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EE4B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E4B5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E4B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E4B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E4B5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E4B5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E4B5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E4B5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E4B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rsid w:val="00EE4B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E4B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E4B5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E4B57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E4B57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E4B57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E4B57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E4B5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E4B5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E4B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E4B5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EE4B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E4B5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EE4B57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E4B57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EE4B57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E4B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E4B57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E4B57"/>
    <w:rPr>
      <w:b/>
      <w:bCs/>
      <w:smallCaps/>
      <w:color w:val="0F4761" w:themeColor="accent1" w:themeShade="BF"/>
      <w:spacing w:val="5"/>
    </w:rPr>
  </w:style>
  <w:style w:type="table" w:styleId="Tabelacomgrade">
    <w:name w:val="Table Grid"/>
    <w:basedOn w:val="Tabelanormal"/>
    <w:uiPriority w:val="39"/>
    <w:rsid w:val="00F343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14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Heller de Paula</dc:creator>
  <cp:keywords/>
  <dc:description/>
  <cp:lastModifiedBy>Heller de Paula</cp:lastModifiedBy>
  <cp:revision>32</cp:revision>
  <dcterms:created xsi:type="dcterms:W3CDTF">2025-07-03T00:29:00Z</dcterms:created>
  <dcterms:modified xsi:type="dcterms:W3CDTF">2025-07-03T02:06:00Z</dcterms:modified>
</cp:coreProperties>
</file>