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39EB" w14:textId="3C2ABBD8" w:rsidR="00790846" w:rsidRDefault="004A656C" w:rsidP="002C12F8">
      <w:pPr>
        <w:pStyle w:val="Ttulo1"/>
      </w:pPr>
      <w:r>
        <w:t xml:space="preserve">Jornada </w:t>
      </w:r>
    </w:p>
    <w:p w14:paraId="16081D73" w14:textId="77777777" w:rsidR="002C12F8" w:rsidRDefault="002C12F8">
      <w:pPr>
        <w:rPr>
          <w:b/>
          <w:bCs/>
        </w:rPr>
      </w:pPr>
    </w:p>
    <w:p w14:paraId="525DB11D" w14:textId="3D14F8C2" w:rsidR="002C12F8" w:rsidRDefault="0098162A" w:rsidP="002C12F8">
      <w:pPr>
        <w:pStyle w:val="Ttulo2"/>
      </w:pPr>
      <w:r>
        <w:t>Qual é o primeiro passo na jornada e o último passo para o cliente alcançar o que deseja</w:t>
      </w:r>
    </w:p>
    <w:p w14:paraId="0030C85A" w14:textId="77777777" w:rsidR="002C12F8" w:rsidRDefault="002C12F8">
      <w:pPr>
        <w:rPr>
          <w:b/>
          <w:bCs/>
        </w:rPr>
      </w:pPr>
    </w:p>
    <w:p w14:paraId="37A09296" w14:textId="6C88FE7F" w:rsidR="00B452C9" w:rsidRDefault="00B452C9" w:rsidP="00B452C9">
      <w:pPr>
        <w:pStyle w:val="PargrafodaLista"/>
        <w:numPr>
          <w:ilvl w:val="0"/>
          <w:numId w:val="1"/>
        </w:numPr>
      </w:pPr>
      <w:r>
        <w:t>Item 1</w:t>
      </w:r>
    </w:p>
    <w:p w14:paraId="6CDE0305" w14:textId="40AA5BA8" w:rsidR="00B452C9" w:rsidRDefault="00B452C9" w:rsidP="0098162A">
      <w:pPr>
        <w:pStyle w:val="PargrafodaLista"/>
        <w:numPr>
          <w:ilvl w:val="0"/>
          <w:numId w:val="1"/>
        </w:numPr>
      </w:pPr>
      <w:r>
        <w:t>Item 2</w:t>
      </w:r>
    </w:p>
    <w:p w14:paraId="4AD9779B" w14:textId="77777777" w:rsidR="00B452C9" w:rsidRDefault="00B452C9"/>
    <w:p w14:paraId="68B621A0" w14:textId="68C5D1E1" w:rsidR="00B452C9" w:rsidRDefault="00F01DFE" w:rsidP="00B452C9">
      <w:pPr>
        <w:pStyle w:val="Ttulo2"/>
      </w:pPr>
      <w:r>
        <w:t>Quais são os demais momentos que conectam o primeiro passo e o último</w:t>
      </w:r>
    </w:p>
    <w:p w14:paraId="2E34F90D" w14:textId="77777777" w:rsidR="00B452C9" w:rsidRDefault="00B452C9" w:rsidP="00B452C9">
      <w:pPr>
        <w:rPr>
          <w:b/>
          <w:bCs/>
        </w:rPr>
      </w:pPr>
    </w:p>
    <w:p w14:paraId="755D1708" w14:textId="77777777" w:rsidR="00F01DFE" w:rsidRDefault="00F01DFE" w:rsidP="00F01DFE">
      <w:pPr>
        <w:pStyle w:val="PargrafodaLista"/>
        <w:numPr>
          <w:ilvl w:val="0"/>
          <w:numId w:val="1"/>
        </w:numPr>
      </w:pPr>
      <w:r>
        <w:t>Item 1</w:t>
      </w:r>
    </w:p>
    <w:p w14:paraId="0F497503" w14:textId="77777777" w:rsidR="00F01DFE" w:rsidRDefault="00F01DFE" w:rsidP="00F01DFE">
      <w:pPr>
        <w:pStyle w:val="PargrafodaLista"/>
        <w:numPr>
          <w:ilvl w:val="0"/>
          <w:numId w:val="1"/>
        </w:numPr>
      </w:pPr>
      <w:r>
        <w:t>Item 2</w:t>
      </w:r>
    </w:p>
    <w:p w14:paraId="7E078744" w14:textId="33402652" w:rsidR="00F01DFE" w:rsidRDefault="00F01DFE" w:rsidP="00F01DFE">
      <w:pPr>
        <w:pStyle w:val="PargrafodaLista"/>
        <w:numPr>
          <w:ilvl w:val="0"/>
          <w:numId w:val="1"/>
        </w:numPr>
      </w:pPr>
      <w:r>
        <w:t xml:space="preserve">Item </w:t>
      </w:r>
      <w:r>
        <w:t>3</w:t>
      </w:r>
    </w:p>
    <w:p w14:paraId="7894C2F1" w14:textId="1E74E6BC" w:rsidR="00F01DFE" w:rsidRDefault="00F01DFE" w:rsidP="00F01DFE">
      <w:pPr>
        <w:pStyle w:val="PargrafodaLista"/>
        <w:numPr>
          <w:ilvl w:val="0"/>
          <w:numId w:val="1"/>
        </w:numPr>
      </w:pPr>
      <w:r>
        <w:t xml:space="preserve">Item </w:t>
      </w:r>
      <w:r>
        <w:t>4</w:t>
      </w:r>
    </w:p>
    <w:p w14:paraId="6F03DC5A" w14:textId="77777777" w:rsidR="00B452C9" w:rsidRPr="002C12F8" w:rsidRDefault="00B452C9"/>
    <w:p w14:paraId="0C93ADBD" w14:textId="52FA47F6" w:rsidR="0083283A" w:rsidRDefault="00F01DFE" w:rsidP="0083283A">
      <w:pPr>
        <w:pStyle w:val="Ttulo2"/>
      </w:pPr>
      <w:r>
        <w:t>Qual a melhor forma de mostrar isso para que todos que verem esses passos entendam o passo a passo</w:t>
      </w:r>
    </w:p>
    <w:p w14:paraId="187CD566" w14:textId="77777777" w:rsidR="0083283A" w:rsidRDefault="0083283A" w:rsidP="0083283A">
      <w:pPr>
        <w:rPr>
          <w:b/>
          <w:bCs/>
        </w:rPr>
      </w:pPr>
    </w:p>
    <w:p w14:paraId="25A80D1C" w14:textId="00B46CD1" w:rsidR="00F812B9" w:rsidRDefault="00347E94" w:rsidP="00451690">
      <w:pPr>
        <w:ind w:left="360"/>
      </w:pPr>
      <w:r>
        <w:t>Explicação lógica.</w:t>
      </w:r>
    </w:p>
    <w:p w14:paraId="796A287C" w14:textId="77777777" w:rsidR="00451690" w:rsidRDefault="00451690" w:rsidP="00451690">
      <w:pPr>
        <w:ind w:left="360"/>
      </w:pPr>
    </w:p>
    <w:p w14:paraId="5F8E36AA" w14:textId="114B4634" w:rsidR="00451690" w:rsidRDefault="00451690" w:rsidP="00451690">
      <w:pPr>
        <w:pStyle w:val="Ttulo1"/>
      </w:pPr>
      <w:r>
        <w:t>Fluxo</w:t>
      </w:r>
    </w:p>
    <w:p w14:paraId="6DD4090C" w14:textId="77777777" w:rsidR="00451690" w:rsidRDefault="00451690" w:rsidP="00451690">
      <w:pPr>
        <w:rPr>
          <w:b/>
          <w:bCs/>
        </w:rPr>
      </w:pPr>
    </w:p>
    <w:p w14:paraId="7A6C03C6" w14:textId="4C1CAD06" w:rsidR="00451690" w:rsidRDefault="00451690" w:rsidP="00451690">
      <w:pPr>
        <w:pStyle w:val="Ttulo2"/>
      </w:pPr>
      <w:r>
        <w:t>Qual é o primeiro passo n</w:t>
      </w:r>
      <w:r>
        <w:t xml:space="preserve">o fluxo </w:t>
      </w:r>
      <w:r>
        <w:t>e o último passo para o cliente alcançar o que deseja</w:t>
      </w:r>
    </w:p>
    <w:p w14:paraId="1CD9AADC" w14:textId="77777777" w:rsidR="00451690" w:rsidRDefault="00451690" w:rsidP="00451690">
      <w:pPr>
        <w:rPr>
          <w:b/>
          <w:bCs/>
        </w:rPr>
      </w:pPr>
    </w:p>
    <w:p w14:paraId="657C6AFF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t>Item 1</w:t>
      </w:r>
    </w:p>
    <w:p w14:paraId="7121B7DD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t>Item 2</w:t>
      </w:r>
    </w:p>
    <w:p w14:paraId="35978376" w14:textId="77777777" w:rsidR="00451690" w:rsidRDefault="00451690" w:rsidP="00451690"/>
    <w:p w14:paraId="109B082F" w14:textId="77777777" w:rsidR="00451690" w:rsidRDefault="00451690" w:rsidP="00451690">
      <w:pPr>
        <w:pStyle w:val="Ttulo2"/>
      </w:pPr>
      <w:r>
        <w:t>Quais são os demais momentos que conectam o primeiro passo e o último</w:t>
      </w:r>
    </w:p>
    <w:p w14:paraId="26959D09" w14:textId="77777777" w:rsidR="00451690" w:rsidRDefault="00451690" w:rsidP="00451690">
      <w:pPr>
        <w:rPr>
          <w:b/>
          <w:bCs/>
        </w:rPr>
      </w:pPr>
    </w:p>
    <w:p w14:paraId="54B63151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t>Item 1</w:t>
      </w:r>
    </w:p>
    <w:p w14:paraId="6C8EE277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t>Item 2</w:t>
      </w:r>
    </w:p>
    <w:p w14:paraId="4092DA9A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t>Item 3</w:t>
      </w:r>
    </w:p>
    <w:p w14:paraId="5CD92B06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lastRenderedPageBreak/>
        <w:t>Item 4</w:t>
      </w:r>
    </w:p>
    <w:p w14:paraId="1254604C" w14:textId="77777777" w:rsidR="00451690" w:rsidRPr="002C12F8" w:rsidRDefault="00451690" w:rsidP="00451690"/>
    <w:p w14:paraId="49FEF24A" w14:textId="77777777" w:rsidR="00451690" w:rsidRDefault="00451690" w:rsidP="00451690">
      <w:pPr>
        <w:pStyle w:val="Ttulo2"/>
      </w:pPr>
      <w:r>
        <w:t>Qual a melhor forma de mostrar isso para que todos que verem esses passos entendam o passo a passo</w:t>
      </w:r>
    </w:p>
    <w:p w14:paraId="54A1E0F1" w14:textId="77777777" w:rsidR="00451690" w:rsidRDefault="00451690" w:rsidP="00451690">
      <w:pPr>
        <w:rPr>
          <w:b/>
          <w:bCs/>
        </w:rPr>
      </w:pPr>
    </w:p>
    <w:p w14:paraId="613F5225" w14:textId="77777777" w:rsidR="00451690" w:rsidRPr="00173272" w:rsidRDefault="00451690" w:rsidP="00451690">
      <w:pPr>
        <w:ind w:left="360"/>
      </w:pPr>
      <w:r>
        <w:t>Explicação lógica.</w:t>
      </w:r>
    </w:p>
    <w:p w14:paraId="328626E0" w14:textId="77777777" w:rsidR="00451690" w:rsidRPr="00173272" w:rsidRDefault="00451690" w:rsidP="00451690">
      <w:pPr>
        <w:ind w:left="360"/>
      </w:pPr>
    </w:p>
    <w:sectPr w:rsidR="00451690" w:rsidRPr="00173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15725"/>
    <w:multiLevelType w:val="hybridMultilevel"/>
    <w:tmpl w:val="D8A617B8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04D07"/>
    <w:multiLevelType w:val="hybridMultilevel"/>
    <w:tmpl w:val="A7C007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54245">
    <w:abstractNumId w:val="1"/>
  </w:num>
  <w:num w:numId="2" w16cid:durableId="190436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57"/>
    <w:rsid w:val="00021EF0"/>
    <w:rsid w:val="00057BA1"/>
    <w:rsid w:val="00173272"/>
    <w:rsid w:val="00235061"/>
    <w:rsid w:val="002C12F8"/>
    <w:rsid w:val="002C4D17"/>
    <w:rsid w:val="00347E94"/>
    <w:rsid w:val="003B7951"/>
    <w:rsid w:val="00451690"/>
    <w:rsid w:val="004A656C"/>
    <w:rsid w:val="005512D7"/>
    <w:rsid w:val="00790846"/>
    <w:rsid w:val="0083283A"/>
    <w:rsid w:val="0086436F"/>
    <w:rsid w:val="008B6445"/>
    <w:rsid w:val="008C131E"/>
    <w:rsid w:val="00941F68"/>
    <w:rsid w:val="00954D50"/>
    <w:rsid w:val="0098162A"/>
    <w:rsid w:val="00A31056"/>
    <w:rsid w:val="00B452C9"/>
    <w:rsid w:val="00E144F7"/>
    <w:rsid w:val="00EE4B57"/>
    <w:rsid w:val="00F01DFE"/>
    <w:rsid w:val="00F53B0E"/>
    <w:rsid w:val="00F8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876684"/>
  <w15:chartTrackingRefBased/>
  <w15:docId w15:val="{6C8F7A16-BDAA-714A-9ACE-C5E0009A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E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E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E4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E4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E4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E4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E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B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E4B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E4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E4B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E4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E4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E4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E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4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E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E4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E4B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B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E4B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E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E4B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E4B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103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Heller de Paula</dc:creator>
  <cp:keywords/>
  <dc:description/>
  <cp:lastModifiedBy>Heller de Paula</cp:lastModifiedBy>
  <cp:revision>20</cp:revision>
  <dcterms:created xsi:type="dcterms:W3CDTF">2025-07-03T00:29:00Z</dcterms:created>
  <dcterms:modified xsi:type="dcterms:W3CDTF">2025-07-03T01:47:00Z</dcterms:modified>
</cp:coreProperties>
</file>